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150" w14:textId="56CD33B7" w:rsidR="0035094A" w:rsidRPr="00ED74BC" w:rsidRDefault="00ED74BC">
      <w:pPr>
        <w:rPr>
          <w:b/>
          <w:bCs/>
          <w:sz w:val="26"/>
          <w:szCs w:val="26"/>
          <w:u w:val="single"/>
        </w:rPr>
      </w:pPr>
      <w:r w:rsidRPr="00ED74BC">
        <w:rPr>
          <w:b/>
          <w:bCs/>
          <w:sz w:val="26"/>
          <w:szCs w:val="26"/>
          <w:u w:val="single"/>
        </w:rPr>
        <w:t>Kandidatliste for Vennesla menighetsråd ved valg til menighetsråd september 2023</w:t>
      </w:r>
    </w:p>
    <w:p w14:paraId="1945E201" w14:textId="67EFD61A" w:rsidR="00ED74BC" w:rsidRDefault="00ED74BC" w:rsidP="00ED74BC">
      <w:pPr>
        <w:rPr>
          <w:sz w:val="24"/>
          <w:szCs w:val="24"/>
        </w:rPr>
      </w:pPr>
    </w:p>
    <w:p w14:paraId="76F5A0DD" w14:textId="40EF9358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Terje Faanes</w:t>
      </w:r>
      <w:r w:rsidR="00884834">
        <w:rPr>
          <w:sz w:val="24"/>
          <w:szCs w:val="24"/>
        </w:rPr>
        <w:t xml:space="preserve"> (63)</w:t>
      </w:r>
    </w:p>
    <w:p w14:paraId="16D0E66E" w14:textId="66530F28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Siri Hagen Bakke</w:t>
      </w:r>
      <w:r w:rsidR="00884834">
        <w:rPr>
          <w:sz w:val="24"/>
          <w:szCs w:val="24"/>
        </w:rPr>
        <w:t xml:space="preserve"> (4</w:t>
      </w:r>
      <w:r w:rsidR="005D4CB4">
        <w:rPr>
          <w:sz w:val="24"/>
          <w:szCs w:val="24"/>
        </w:rPr>
        <w:t>4</w:t>
      </w:r>
      <w:r w:rsidR="00884834">
        <w:rPr>
          <w:sz w:val="24"/>
          <w:szCs w:val="24"/>
        </w:rPr>
        <w:t>)</w:t>
      </w:r>
    </w:p>
    <w:p w14:paraId="27F12EE4" w14:textId="6D606D1C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Arne Setane</w:t>
      </w:r>
      <w:r w:rsidR="00884834">
        <w:rPr>
          <w:sz w:val="24"/>
          <w:szCs w:val="24"/>
        </w:rPr>
        <w:t xml:space="preserve"> (56)</w:t>
      </w:r>
    </w:p>
    <w:p w14:paraId="5E39FAD4" w14:textId="24CFCADE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Anne Landsverk Johnsen</w:t>
      </w:r>
      <w:r w:rsidR="00884834">
        <w:rPr>
          <w:sz w:val="24"/>
          <w:szCs w:val="24"/>
        </w:rPr>
        <w:t xml:space="preserve"> (59)</w:t>
      </w:r>
    </w:p>
    <w:p w14:paraId="71CBFAE0" w14:textId="1883BF38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Terje Mykland</w:t>
      </w:r>
      <w:r w:rsidR="00884834">
        <w:rPr>
          <w:sz w:val="24"/>
          <w:szCs w:val="24"/>
        </w:rPr>
        <w:t xml:space="preserve"> (4</w:t>
      </w:r>
      <w:r w:rsidR="005D4CB4">
        <w:rPr>
          <w:sz w:val="24"/>
          <w:szCs w:val="24"/>
        </w:rPr>
        <w:t>9</w:t>
      </w:r>
      <w:r w:rsidR="00884834">
        <w:rPr>
          <w:sz w:val="24"/>
          <w:szCs w:val="24"/>
        </w:rPr>
        <w:t>)</w:t>
      </w:r>
    </w:p>
    <w:p w14:paraId="7CA67E97" w14:textId="1D3E13C3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Torunn N. Wergeland</w:t>
      </w:r>
      <w:r w:rsidR="00884834">
        <w:rPr>
          <w:sz w:val="24"/>
          <w:szCs w:val="24"/>
        </w:rPr>
        <w:t xml:space="preserve"> (52)</w:t>
      </w:r>
    </w:p>
    <w:p w14:paraId="145EC02B" w14:textId="19ECC25B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Bernt Heiseldal</w:t>
      </w:r>
      <w:r w:rsidR="00884834">
        <w:rPr>
          <w:sz w:val="24"/>
          <w:szCs w:val="24"/>
        </w:rPr>
        <w:t xml:space="preserve"> (4</w:t>
      </w:r>
      <w:r w:rsidR="005D4CB4">
        <w:rPr>
          <w:sz w:val="24"/>
          <w:szCs w:val="24"/>
        </w:rPr>
        <w:t>8</w:t>
      </w:r>
      <w:r w:rsidR="00884834">
        <w:rPr>
          <w:sz w:val="24"/>
          <w:szCs w:val="24"/>
        </w:rPr>
        <w:t>)</w:t>
      </w:r>
    </w:p>
    <w:p w14:paraId="6EB1B51C" w14:textId="44B6B9D9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Gretha</w:t>
      </w:r>
      <w:r w:rsidR="00884834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Uleberg</w:t>
      </w:r>
      <w:proofErr w:type="spellEnd"/>
      <w:r w:rsidR="00884834">
        <w:rPr>
          <w:sz w:val="24"/>
          <w:szCs w:val="24"/>
        </w:rPr>
        <w:t xml:space="preserve"> (5</w:t>
      </w:r>
      <w:r w:rsidR="005D4CB4">
        <w:rPr>
          <w:sz w:val="24"/>
          <w:szCs w:val="24"/>
        </w:rPr>
        <w:t>8</w:t>
      </w:r>
      <w:r w:rsidR="00884834">
        <w:rPr>
          <w:sz w:val="24"/>
          <w:szCs w:val="24"/>
        </w:rPr>
        <w:t>)</w:t>
      </w:r>
    </w:p>
    <w:p w14:paraId="1C751F74" w14:textId="139DF28B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Eirik Hodnemyr</w:t>
      </w:r>
      <w:r w:rsidR="00884834">
        <w:rPr>
          <w:sz w:val="24"/>
          <w:szCs w:val="24"/>
        </w:rPr>
        <w:t xml:space="preserve"> (23)</w:t>
      </w:r>
    </w:p>
    <w:p w14:paraId="61CBC134" w14:textId="6482C3F4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Siri Harket</w:t>
      </w:r>
      <w:r w:rsidR="00884834">
        <w:rPr>
          <w:sz w:val="24"/>
          <w:szCs w:val="24"/>
        </w:rPr>
        <w:t xml:space="preserve"> (66)</w:t>
      </w:r>
    </w:p>
    <w:p w14:paraId="14EADF8B" w14:textId="294F7238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Jan Sigurd Jortveit</w:t>
      </w:r>
      <w:r w:rsidR="00884834">
        <w:rPr>
          <w:sz w:val="24"/>
          <w:szCs w:val="24"/>
        </w:rPr>
        <w:t xml:space="preserve"> (63)</w:t>
      </w:r>
    </w:p>
    <w:p w14:paraId="4C0FD28F" w14:textId="6F6ED318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Ingrid Larsen</w:t>
      </w:r>
      <w:r w:rsidR="00884834">
        <w:rPr>
          <w:sz w:val="24"/>
          <w:szCs w:val="24"/>
        </w:rPr>
        <w:t xml:space="preserve"> (65)</w:t>
      </w:r>
    </w:p>
    <w:p w14:paraId="67646BBB" w14:textId="63FB9DC1" w:rsidR="00ED74BC" w:rsidRDefault="00ED74BC" w:rsidP="00ED74B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Bernt Thedros Kvarstein</w:t>
      </w:r>
      <w:r w:rsidR="00884834">
        <w:rPr>
          <w:sz w:val="24"/>
          <w:szCs w:val="24"/>
        </w:rPr>
        <w:t xml:space="preserve"> (23)</w:t>
      </w:r>
    </w:p>
    <w:p w14:paraId="2BF4BFD0" w14:textId="1A42A0E6" w:rsidR="00C465A9" w:rsidRDefault="00ED74BC" w:rsidP="00C465A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Anne Britt Engestø</w:t>
      </w:r>
      <w:r w:rsidR="00C465A9">
        <w:rPr>
          <w:sz w:val="24"/>
          <w:szCs w:val="24"/>
        </w:rPr>
        <w:t>l</w:t>
      </w:r>
      <w:r w:rsidR="00884834">
        <w:rPr>
          <w:sz w:val="24"/>
          <w:szCs w:val="24"/>
        </w:rPr>
        <w:t xml:space="preserve"> (6</w:t>
      </w:r>
      <w:r w:rsidR="005D4CB4">
        <w:rPr>
          <w:sz w:val="24"/>
          <w:szCs w:val="24"/>
        </w:rPr>
        <w:t>3</w:t>
      </w:r>
      <w:r w:rsidR="00884834">
        <w:rPr>
          <w:sz w:val="24"/>
          <w:szCs w:val="24"/>
        </w:rPr>
        <w:t>)</w:t>
      </w:r>
    </w:p>
    <w:p w14:paraId="7015FAD0" w14:textId="63524EB5" w:rsidR="00AE793C" w:rsidRDefault="00AE793C" w:rsidP="00C465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5E5AE5" w14:textId="77777777" w:rsidR="00AE793C" w:rsidRPr="00AE793C" w:rsidRDefault="00AE793C" w:rsidP="00C465A9">
      <w:pPr>
        <w:rPr>
          <w:sz w:val="24"/>
          <w:szCs w:val="24"/>
        </w:rPr>
      </w:pPr>
    </w:p>
    <w:p w14:paraId="089729B2" w14:textId="77777777" w:rsidR="00AE793C" w:rsidRDefault="00AE793C" w:rsidP="00C465A9">
      <w:pPr>
        <w:rPr>
          <w:b/>
          <w:bCs/>
          <w:sz w:val="24"/>
          <w:szCs w:val="24"/>
        </w:rPr>
      </w:pPr>
    </w:p>
    <w:p w14:paraId="5CF1AA02" w14:textId="4FAC4DFB" w:rsidR="00387EE9" w:rsidRPr="00C465A9" w:rsidRDefault="00387EE9" w:rsidP="00C465A9">
      <w:pPr>
        <w:rPr>
          <w:sz w:val="24"/>
          <w:szCs w:val="24"/>
        </w:rPr>
      </w:pPr>
      <w:r w:rsidRPr="00C465A9">
        <w:rPr>
          <w:sz w:val="24"/>
          <w:szCs w:val="24"/>
        </w:rPr>
        <w:t xml:space="preserve">    </w:t>
      </w:r>
    </w:p>
    <w:p w14:paraId="12EBC709" w14:textId="77777777" w:rsidR="00387EE9" w:rsidRPr="009E532D" w:rsidRDefault="00387EE9" w:rsidP="009E532D">
      <w:pPr>
        <w:jc w:val="both"/>
        <w:rPr>
          <w:sz w:val="24"/>
          <w:szCs w:val="24"/>
        </w:rPr>
      </w:pPr>
    </w:p>
    <w:sectPr w:rsidR="00387EE9" w:rsidRPr="009E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DB3"/>
    <w:multiLevelType w:val="hybridMultilevel"/>
    <w:tmpl w:val="1CAC3A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2E"/>
    <w:multiLevelType w:val="hybridMultilevel"/>
    <w:tmpl w:val="CB8C2D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0135">
    <w:abstractNumId w:val="0"/>
  </w:num>
  <w:num w:numId="2" w16cid:durableId="30913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BC"/>
    <w:rsid w:val="00092033"/>
    <w:rsid w:val="00152F69"/>
    <w:rsid w:val="0035094A"/>
    <w:rsid w:val="00387EE9"/>
    <w:rsid w:val="005D4CB4"/>
    <w:rsid w:val="00744EF5"/>
    <w:rsid w:val="007B7A6A"/>
    <w:rsid w:val="007C5778"/>
    <w:rsid w:val="00884834"/>
    <w:rsid w:val="009E532D"/>
    <w:rsid w:val="00AE793C"/>
    <w:rsid w:val="00B766F9"/>
    <w:rsid w:val="00C465A9"/>
    <w:rsid w:val="00CF0984"/>
    <w:rsid w:val="00E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7BA7"/>
  <w15:chartTrackingRefBased/>
  <w15:docId w15:val="{A6AF89D4-99B6-46A7-BBF9-EF9AF0F7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Landsverk Johnsen</dc:creator>
  <cp:keywords/>
  <dc:description/>
  <cp:lastModifiedBy>Svenn Jørgen Sørensen</cp:lastModifiedBy>
  <cp:revision>2</cp:revision>
  <cp:lastPrinted>2023-05-03T08:47:00Z</cp:lastPrinted>
  <dcterms:created xsi:type="dcterms:W3CDTF">2023-05-05T12:57:00Z</dcterms:created>
  <dcterms:modified xsi:type="dcterms:W3CDTF">2023-05-05T12:57:00Z</dcterms:modified>
</cp:coreProperties>
</file>